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AEC" w:rsidRPr="00E55670" w:rsidRDefault="004973D9" w:rsidP="00F60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</w:pPr>
      <w:r w:rsidRPr="00E55670">
        <w:rPr>
          <w:rFonts w:ascii="Times New Roman" w:eastAsia="Times New Roman" w:hAnsi="Times New Roman" w:cs="Times New Roman"/>
          <w:sz w:val="27"/>
          <w:szCs w:val="27"/>
          <w:highlight w:val="yellow"/>
          <w:lang w:val="en-US" w:eastAsia="ru-RU"/>
        </w:rPr>
        <w:t>PRICELIST</w:t>
      </w:r>
      <w:r w:rsidR="00F60AEC" w:rsidRPr="00E55670">
        <w:rPr>
          <w:rFonts w:ascii="Times New Roman" w:eastAsia="Times New Roman" w:hAnsi="Times New Roman" w:cs="Times New Roman"/>
          <w:sz w:val="27"/>
          <w:szCs w:val="27"/>
          <w:highlight w:val="yellow"/>
          <w:lang w:val="en-US" w:eastAsia="ru-RU"/>
        </w:rPr>
        <w:t xml:space="preserve"> </w:t>
      </w:r>
    </w:p>
    <w:p w:rsidR="00F60AEC" w:rsidRPr="00E55670" w:rsidRDefault="004973D9" w:rsidP="00F60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</w:pPr>
      <w:proofErr w:type="spellStart"/>
      <w:r w:rsidRPr="00E55670">
        <w:rPr>
          <w:rFonts w:ascii="Times New Roman" w:eastAsia="Times New Roman" w:hAnsi="Times New Roman" w:cs="Times New Roman"/>
          <w:sz w:val="27"/>
          <w:szCs w:val="27"/>
          <w:highlight w:val="yellow"/>
          <w:lang w:val="en-US" w:eastAsia="ru-RU"/>
        </w:rPr>
        <w:t>Extracorporal</w:t>
      </w:r>
      <w:proofErr w:type="spellEnd"/>
      <w:r w:rsidRPr="00E55670">
        <w:rPr>
          <w:rFonts w:ascii="Times New Roman" w:eastAsia="Times New Roman" w:hAnsi="Times New Roman" w:cs="Times New Roman"/>
          <w:sz w:val="27"/>
          <w:szCs w:val="27"/>
          <w:highlight w:val="yellow"/>
          <w:lang w:val="en-US" w:eastAsia="ru-RU"/>
        </w:rPr>
        <w:t xml:space="preserve"> fertilization</w:t>
      </w:r>
      <w:r w:rsidR="00F60AEC" w:rsidRPr="00E55670">
        <w:rPr>
          <w:rFonts w:ascii="Times New Roman" w:eastAsia="Times New Roman" w:hAnsi="Times New Roman" w:cs="Times New Roman"/>
          <w:sz w:val="27"/>
          <w:szCs w:val="27"/>
          <w:highlight w:val="yellow"/>
          <w:lang w:val="en-US" w:eastAsia="ru-RU"/>
        </w:rPr>
        <w:t xml:space="preserve">, </w:t>
      </w:r>
      <w:r w:rsidRPr="00E55670">
        <w:rPr>
          <w:rFonts w:ascii="Times New Roman" w:eastAsia="Times New Roman" w:hAnsi="Times New Roman" w:cs="Times New Roman"/>
          <w:sz w:val="27"/>
          <w:szCs w:val="27"/>
          <w:highlight w:val="yellow"/>
          <w:lang w:val="en-US" w:eastAsia="ru-RU"/>
        </w:rPr>
        <w:t>cultivation and intrauterine introduction</w:t>
      </w:r>
      <w:r w:rsidR="00F60AEC" w:rsidRPr="00E55670">
        <w:rPr>
          <w:rFonts w:ascii="Times New Roman" w:eastAsia="Times New Roman" w:hAnsi="Times New Roman" w:cs="Times New Roman"/>
          <w:sz w:val="27"/>
          <w:szCs w:val="27"/>
          <w:highlight w:val="yellow"/>
          <w:lang w:val="en-US" w:eastAsia="ru-RU"/>
        </w:rPr>
        <w:t xml:space="preserve"> </w:t>
      </w:r>
      <w:r w:rsidRPr="00E55670">
        <w:rPr>
          <w:rFonts w:ascii="Times New Roman" w:eastAsia="Times New Roman" w:hAnsi="Times New Roman" w:cs="Times New Roman"/>
          <w:sz w:val="27"/>
          <w:szCs w:val="27"/>
          <w:highlight w:val="yellow"/>
          <w:lang w:val="en-US" w:eastAsia="ru-RU"/>
        </w:rPr>
        <w:t xml:space="preserve">of embryos </w:t>
      </w:r>
    </w:p>
    <w:p w:rsidR="00F60AEC" w:rsidRPr="004973D9" w:rsidRDefault="004973D9" w:rsidP="00F60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E55670">
        <w:rPr>
          <w:rFonts w:ascii="Times New Roman" w:eastAsia="Times New Roman" w:hAnsi="Times New Roman" w:cs="Times New Roman"/>
          <w:sz w:val="27"/>
          <w:szCs w:val="27"/>
          <w:highlight w:val="yellow"/>
          <w:lang w:val="en-US" w:eastAsia="ru-RU"/>
        </w:rPr>
        <w:t>for</w:t>
      </w:r>
      <w:proofErr w:type="gramEnd"/>
      <w:r w:rsidRPr="00E55670">
        <w:rPr>
          <w:rFonts w:ascii="Times New Roman" w:eastAsia="Times New Roman" w:hAnsi="Times New Roman" w:cs="Times New Roman"/>
          <w:sz w:val="27"/>
          <w:szCs w:val="27"/>
          <w:highlight w:val="yellow"/>
          <w:lang w:val="en-US" w:eastAsia="ru-RU"/>
        </w:rPr>
        <w:t xml:space="preserve"> foreign citizens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6297"/>
        <w:gridCol w:w="1639"/>
        <w:gridCol w:w="1080"/>
      </w:tblGrid>
      <w:tr w:rsidR="00507405" w:rsidRPr="00F60AEC" w:rsidTr="00F60AEC">
        <w:trPr>
          <w:trHeight w:val="276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60AEC" w:rsidRPr="004973D9" w:rsidRDefault="004973D9" w:rsidP="00F60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No.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0AEC" w:rsidRPr="004973D9" w:rsidRDefault="004973D9" w:rsidP="00F60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Service name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0AEC" w:rsidRPr="004973D9" w:rsidRDefault="004973D9" w:rsidP="00F60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Unit of measure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0AEC" w:rsidRPr="004973D9" w:rsidRDefault="004973D9" w:rsidP="00F60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Tariff, rub.</w:t>
            </w:r>
          </w:p>
        </w:tc>
      </w:tr>
      <w:tr w:rsidR="00507405" w:rsidRPr="00F60AEC" w:rsidTr="00F60AEC">
        <w:trPr>
          <w:trHeight w:val="27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60AEC" w:rsidRPr="00F60AEC" w:rsidRDefault="00F60AEC" w:rsidP="00F60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AEC" w:rsidRPr="00F60AEC" w:rsidRDefault="00F60AEC" w:rsidP="00F60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AEC" w:rsidRPr="00F60AEC" w:rsidRDefault="00F60AEC" w:rsidP="00F60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AEC" w:rsidRPr="00F60AEC" w:rsidRDefault="00F60AEC" w:rsidP="00F60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7405" w:rsidRPr="00F60AEC" w:rsidTr="00F60AEC">
        <w:trPr>
          <w:trHeight w:val="27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60AEC" w:rsidRPr="00F60AEC" w:rsidRDefault="00F60AEC" w:rsidP="00F60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AEC" w:rsidRPr="00F60AEC" w:rsidRDefault="00F60AEC" w:rsidP="00F60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AEC" w:rsidRPr="00F60AEC" w:rsidRDefault="00F60AEC" w:rsidP="00F60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AEC" w:rsidRPr="00F60AEC" w:rsidRDefault="00F60AEC" w:rsidP="00F60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7405" w:rsidRPr="00F60AEC" w:rsidTr="00F60A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AEC" w:rsidRPr="00F60AEC" w:rsidRDefault="00F60AEC" w:rsidP="00F60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60AEC" w:rsidRPr="004973D9" w:rsidRDefault="004973D9" w:rsidP="007F06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Transvaginal follicular puncture and ultrasound-guided </w:t>
            </w:r>
            <w:r w:rsidR="007F06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eggs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retrieval</w:t>
            </w:r>
          </w:p>
        </w:tc>
        <w:tc>
          <w:tcPr>
            <w:tcW w:w="0" w:type="auto"/>
            <w:vAlign w:val="center"/>
            <w:hideMark/>
          </w:tcPr>
          <w:p w:rsidR="00F60AEC" w:rsidRPr="004973D9" w:rsidRDefault="004973D9" w:rsidP="00F60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surgery</w:t>
            </w:r>
          </w:p>
        </w:tc>
        <w:tc>
          <w:tcPr>
            <w:tcW w:w="0" w:type="auto"/>
            <w:vAlign w:val="center"/>
            <w:hideMark/>
          </w:tcPr>
          <w:p w:rsidR="00F60AEC" w:rsidRPr="00F60AEC" w:rsidRDefault="002E50C7" w:rsidP="00F60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07405" w:rsidRPr="00F60AEC" w:rsidTr="00F60A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AEC" w:rsidRPr="00F60AEC" w:rsidRDefault="00F60AEC" w:rsidP="00F60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60AEC" w:rsidRPr="007F0628" w:rsidRDefault="007F0628" w:rsidP="00F60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Anaesthesia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60AEC" w:rsidRPr="007F0628" w:rsidRDefault="007F0628" w:rsidP="00F60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anaesthesia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service</w:t>
            </w:r>
          </w:p>
        </w:tc>
        <w:tc>
          <w:tcPr>
            <w:tcW w:w="0" w:type="auto"/>
            <w:vAlign w:val="center"/>
            <w:hideMark/>
          </w:tcPr>
          <w:p w:rsidR="00F60AEC" w:rsidRPr="00F60AEC" w:rsidRDefault="002215E0" w:rsidP="00F60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125,42</w:t>
            </w:r>
          </w:p>
        </w:tc>
      </w:tr>
      <w:tr w:rsidR="00507405" w:rsidRPr="00F60AEC" w:rsidTr="00F60A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AEC" w:rsidRPr="00F60AEC" w:rsidRDefault="00F60AEC" w:rsidP="00F60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60AEC" w:rsidRPr="007F0628" w:rsidRDefault="007F0628" w:rsidP="007F06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Work</w:t>
            </w:r>
            <w:r w:rsidRPr="007F06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performed</w:t>
            </w:r>
            <w:r w:rsidRPr="007F06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with</w:t>
            </w:r>
            <w:r w:rsidRPr="007F06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eggs</w:t>
            </w:r>
            <w:r w:rsidRPr="007F06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sperm</w:t>
            </w:r>
            <w:r w:rsidRPr="007F06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cells</w:t>
            </w:r>
            <w:r w:rsidRPr="007F06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zygotes</w:t>
            </w:r>
            <w:r w:rsidR="00F60AEC" w:rsidRPr="007F06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60AEC" w:rsidRPr="007F0628" w:rsidRDefault="007F0628" w:rsidP="00F60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procedure</w:t>
            </w:r>
          </w:p>
        </w:tc>
        <w:tc>
          <w:tcPr>
            <w:tcW w:w="0" w:type="auto"/>
            <w:vAlign w:val="center"/>
            <w:hideMark/>
          </w:tcPr>
          <w:p w:rsidR="00F60AEC" w:rsidRPr="00F60AEC" w:rsidRDefault="002E50C7" w:rsidP="00F60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507405" w:rsidRPr="00F60AEC" w:rsidTr="00F60AE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60AEC" w:rsidRPr="00F60AEC" w:rsidRDefault="00F60AEC" w:rsidP="00F60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60AEC" w:rsidRPr="007F0628" w:rsidRDefault="007F0628" w:rsidP="00F60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Additional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0AEC" w:rsidRPr="007F0628" w:rsidRDefault="007F0628" w:rsidP="00F60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procedure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0AEC" w:rsidRPr="00F60AEC" w:rsidRDefault="002E50C7" w:rsidP="00F60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507405" w:rsidRPr="007F0628" w:rsidTr="00F60AE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60AEC" w:rsidRPr="00F60AEC" w:rsidRDefault="00F60AEC" w:rsidP="00F6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AEC" w:rsidRPr="007F0628" w:rsidRDefault="007F0628" w:rsidP="007F06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Work</w:t>
            </w:r>
            <w:r w:rsidRPr="007F06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performed</w:t>
            </w:r>
            <w:r w:rsidRPr="007F06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with</w:t>
            </w:r>
            <w:r w:rsidRPr="007F06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eggs</w:t>
            </w:r>
            <w:r w:rsidRPr="007F06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sperm</w:t>
            </w:r>
            <w:r w:rsidRPr="007F06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cells</w:t>
            </w:r>
            <w:r w:rsidRPr="007F06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zygotes</w:t>
            </w:r>
            <w:r w:rsidRPr="007F06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</w:t>
            </w:r>
            <w:r w:rsidR="00F60AEC" w:rsidRPr="007F06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="005074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additionally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if</w:t>
            </w:r>
            <w:r w:rsidRPr="007F06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indicated</w:t>
            </w:r>
            <w:r w:rsidR="00F60AEC" w:rsidRPr="007F06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:rsidR="00F60AEC" w:rsidRPr="007F0628" w:rsidRDefault="00F60AEC" w:rsidP="00F6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AEC" w:rsidRPr="007F0628" w:rsidRDefault="00F60AEC" w:rsidP="00F6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07405" w:rsidRPr="00F60AEC" w:rsidTr="00F60A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AEC" w:rsidRPr="00F60AEC" w:rsidRDefault="00F60AEC" w:rsidP="00F60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60AEC" w:rsidRPr="007F0628" w:rsidRDefault="007F0628" w:rsidP="00F60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Embryo transfer and implantation into uterus</w:t>
            </w:r>
          </w:p>
        </w:tc>
        <w:tc>
          <w:tcPr>
            <w:tcW w:w="0" w:type="auto"/>
            <w:vAlign w:val="center"/>
            <w:hideMark/>
          </w:tcPr>
          <w:p w:rsidR="00F60AEC" w:rsidRPr="007F0628" w:rsidRDefault="007F0628" w:rsidP="00F60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surgery</w:t>
            </w:r>
          </w:p>
        </w:tc>
        <w:tc>
          <w:tcPr>
            <w:tcW w:w="0" w:type="auto"/>
            <w:vAlign w:val="center"/>
            <w:hideMark/>
          </w:tcPr>
          <w:p w:rsidR="00F60AEC" w:rsidRPr="00F60AEC" w:rsidRDefault="002E50C7" w:rsidP="00F60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</w:tr>
      <w:tr w:rsidR="00507405" w:rsidRPr="00F60AEC" w:rsidTr="00F60A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AEC" w:rsidRPr="00F60AEC" w:rsidRDefault="00F60AEC" w:rsidP="00F60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0AEC" w:rsidRPr="00F60AEC" w:rsidRDefault="00507405" w:rsidP="00F60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TOTAL</w:t>
            </w:r>
            <w:r w:rsidR="00F60AEC" w:rsidRPr="00F60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60AEC" w:rsidRPr="00F60AEC" w:rsidRDefault="00F60AEC" w:rsidP="00F60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0AEC" w:rsidRPr="00F60AEC" w:rsidRDefault="002215E0" w:rsidP="00F60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664</w:t>
            </w:r>
            <w:r w:rsidR="002E5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</w:t>
            </w:r>
          </w:p>
        </w:tc>
      </w:tr>
      <w:tr w:rsidR="00507405" w:rsidRPr="00F60AEC" w:rsidTr="00F60A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AEC" w:rsidRPr="00F60AEC" w:rsidRDefault="00F60AEC" w:rsidP="00F60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0AEC" w:rsidRPr="00F60AEC" w:rsidRDefault="00F60AEC" w:rsidP="00507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="00507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TOTAL</w:t>
            </w:r>
            <w:r w:rsidRPr="00507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: </w:t>
            </w:r>
            <w:r w:rsidR="00507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with</w:t>
            </w:r>
            <w:r w:rsidR="00507405" w:rsidRPr="00507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507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work</w:t>
            </w:r>
            <w:r w:rsidR="00507405" w:rsidRPr="00507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507405" w:rsidRPr="00507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performed with eggs, sperm cells, zygotes</w:t>
            </w:r>
            <w:r w:rsidRPr="00507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F60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="00507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additionally if indicated</w:t>
            </w:r>
            <w:r w:rsidRPr="00F60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60AEC" w:rsidRPr="00F60AEC" w:rsidRDefault="00F60AEC" w:rsidP="00F60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0AEC" w:rsidRPr="00F60AEC" w:rsidRDefault="002215E0" w:rsidP="00A676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756</w:t>
            </w:r>
            <w:r w:rsidR="002E5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507405" w:rsidRPr="00E23C68" w:rsidRDefault="00507405" w:rsidP="00507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Note: The</w:t>
      </w:r>
      <w:r w:rsidRP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cost</w:t>
      </w:r>
      <w:r w:rsidRP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P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used</w:t>
      </w:r>
      <w:r w:rsidRP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medicine</w:t>
      </w:r>
      <w:r w:rsidRP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medical</w:t>
      </w:r>
      <w:r w:rsidRP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purpose</w:t>
      </w:r>
      <w:r w:rsidRP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products</w:t>
      </w:r>
      <w:r w:rsidRP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r w:rsidRP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not</w:t>
      </w:r>
      <w:r w:rsidRP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included</w:t>
      </w:r>
      <w:r w:rsidRP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P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price</w:t>
      </w:r>
      <w:r w:rsidRP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They</w:t>
      </w:r>
      <w:r w:rsidRPr="004139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are</w:t>
      </w:r>
      <w:r w:rsidRPr="004139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4139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</w:t>
      </w:r>
      <w:r w:rsidRPr="004139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paid</w:t>
      </w:r>
      <w:r w:rsidRPr="004139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by</w:t>
      </w:r>
      <w:r w:rsidRPr="004139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4139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patient</w:t>
      </w:r>
      <w:r w:rsidRPr="004139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additionally</w:t>
      </w:r>
      <w:r w:rsidRPr="004139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F60AEC" w:rsidRPr="00283A85" w:rsidRDefault="00F60AEC" w:rsidP="00F60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3A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F60AEC" w:rsidRPr="00283A85" w:rsidRDefault="00E55670" w:rsidP="00F60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55670">
        <w:rPr>
          <w:rFonts w:ascii="Times New Roman" w:eastAsia="Times New Roman" w:hAnsi="Times New Roman" w:cs="Times New Roman"/>
          <w:sz w:val="27"/>
          <w:szCs w:val="27"/>
          <w:highlight w:val="yellow"/>
          <w:lang w:val="en-US" w:eastAsia="ru-RU"/>
        </w:rPr>
        <w:t>PRICELIST</w:t>
      </w:r>
      <w:r w:rsidR="00F60AEC" w:rsidRPr="00283A8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</w:p>
    <w:p w:rsidR="00283A85" w:rsidRPr="00E55670" w:rsidRDefault="00283A85" w:rsidP="00283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</w:pPr>
      <w:proofErr w:type="spellStart"/>
      <w:r w:rsidRPr="00E55670">
        <w:rPr>
          <w:rFonts w:ascii="Times New Roman" w:eastAsia="Times New Roman" w:hAnsi="Times New Roman" w:cs="Times New Roman"/>
          <w:sz w:val="27"/>
          <w:szCs w:val="27"/>
          <w:highlight w:val="yellow"/>
          <w:lang w:val="en-US" w:eastAsia="ru-RU"/>
        </w:rPr>
        <w:t>Extracorporal</w:t>
      </w:r>
      <w:proofErr w:type="spellEnd"/>
      <w:r w:rsidRPr="00E55670">
        <w:rPr>
          <w:rFonts w:ascii="Times New Roman" w:eastAsia="Times New Roman" w:hAnsi="Times New Roman" w:cs="Times New Roman"/>
          <w:sz w:val="27"/>
          <w:szCs w:val="27"/>
          <w:highlight w:val="yellow"/>
          <w:lang w:val="en-US" w:eastAsia="ru-RU"/>
        </w:rPr>
        <w:t xml:space="preserve"> fertilization, cultivation and intrauterine introduction of embryos (ICSI)</w:t>
      </w:r>
    </w:p>
    <w:p w:rsidR="00F60AEC" w:rsidRPr="00283A85" w:rsidRDefault="00283A85" w:rsidP="00F60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E55670">
        <w:rPr>
          <w:rFonts w:ascii="Times New Roman" w:eastAsia="Times New Roman" w:hAnsi="Times New Roman" w:cs="Times New Roman"/>
          <w:sz w:val="27"/>
          <w:szCs w:val="27"/>
          <w:highlight w:val="yellow"/>
          <w:lang w:val="en-US" w:eastAsia="ru-RU"/>
        </w:rPr>
        <w:t>for</w:t>
      </w:r>
      <w:proofErr w:type="gramEnd"/>
      <w:r w:rsidRPr="00E55670">
        <w:rPr>
          <w:rFonts w:ascii="Times New Roman" w:eastAsia="Times New Roman" w:hAnsi="Times New Roman" w:cs="Times New Roman"/>
          <w:sz w:val="27"/>
          <w:szCs w:val="27"/>
          <w:highlight w:val="yellow"/>
          <w:lang w:val="en-US" w:eastAsia="ru-RU"/>
        </w:rPr>
        <w:t xml:space="preserve"> foreign citizens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6359"/>
        <w:gridCol w:w="1469"/>
        <w:gridCol w:w="1188"/>
      </w:tblGrid>
      <w:tr w:rsidR="00283A85" w:rsidRPr="00F60AEC" w:rsidTr="00D673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A85" w:rsidRPr="004973D9" w:rsidRDefault="00283A85" w:rsidP="00427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No.</w:t>
            </w:r>
          </w:p>
        </w:tc>
        <w:tc>
          <w:tcPr>
            <w:tcW w:w="0" w:type="auto"/>
            <w:vAlign w:val="center"/>
            <w:hideMark/>
          </w:tcPr>
          <w:p w:rsidR="00283A85" w:rsidRPr="004973D9" w:rsidRDefault="00283A85" w:rsidP="00427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Service name</w:t>
            </w:r>
          </w:p>
        </w:tc>
        <w:tc>
          <w:tcPr>
            <w:tcW w:w="1439" w:type="dxa"/>
            <w:vAlign w:val="center"/>
            <w:hideMark/>
          </w:tcPr>
          <w:p w:rsidR="00283A85" w:rsidRPr="004973D9" w:rsidRDefault="00283A85" w:rsidP="00427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Unit of measure</w:t>
            </w:r>
          </w:p>
        </w:tc>
        <w:tc>
          <w:tcPr>
            <w:tcW w:w="1143" w:type="dxa"/>
            <w:vAlign w:val="center"/>
            <w:hideMark/>
          </w:tcPr>
          <w:p w:rsidR="00283A85" w:rsidRPr="004973D9" w:rsidRDefault="00283A85" w:rsidP="00427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Tariff</w:t>
            </w:r>
          </w:p>
        </w:tc>
      </w:tr>
      <w:tr w:rsidR="00283A85" w:rsidRPr="00F60AEC" w:rsidTr="00D673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A85" w:rsidRPr="00F60AEC" w:rsidRDefault="00283A85" w:rsidP="00F60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A85" w:rsidRPr="004973D9" w:rsidRDefault="00283A85" w:rsidP="00427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Transvaginal follicular puncture and ultrasound-guided eggs retrieval</w:t>
            </w:r>
          </w:p>
        </w:tc>
        <w:tc>
          <w:tcPr>
            <w:tcW w:w="1439" w:type="dxa"/>
            <w:vAlign w:val="center"/>
            <w:hideMark/>
          </w:tcPr>
          <w:p w:rsidR="00283A85" w:rsidRPr="004973D9" w:rsidRDefault="00283A85" w:rsidP="00427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surgery</w:t>
            </w:r>
          </w:p>
        </w:tc>
        <w:tc>
          <w:tcPr>
            <w:tcW w:w="1143" w:type="dxa"/>
            <w:vAlign w:val="center"/>
            <w:hideMark/>
          </w:tcPr>
          <w:p w:rsidR="00283A85" w:rsidRPr="00F60AEC" w:rsidRDefault="002E50C7" w:rsidP="00F60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283A85" w:rsidRPr="00F60AEC" w:rsidTr="00D673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A85" w:rsidRPr="00F60AEC" w:rsidRDefault="00283A85" w:rsidP="00F60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A85" w:rsidRPr="007F0628" w:rsidRDefault="00283A85" w:rsidP="00427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Anaesthesia</w:t>
            </w:r>
            <w:proofErr w:type="spellEnd"/>
          </w:p>
        </w:tc>
        <w:tc>
          <w:tcPr>
            <w:tcW w:w="1439" w:type="dxa"/>
            <w:vAlign w:val="center"/>
            <w:hideMark/>
          </w:tcPr>
          <w:p w:rsidR="00283A85" w:rsidRPr="007F0628" w:rsidRDefault="00283A85" w:rsidP="00427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anaesthesia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service</w:t>
            </w:r>
          </w:p>
        </w:tc>
        <w:tc>
          <w:tcPr>
            <w:tcW w:w="1143" w:type="dxa"/>
            <w:vAlign w:val="center"/>
            <w:hideMark/>
          </w:tcPr>
          <w:p w:rsidR="00283A85" w:rsidRPr="00F60AEC" w:rsidRDefault="002215E0" w:rsidP="00F60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283A85" w:rsidRPr="00F60AEC" w:rsidTr="00D673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A85" w:rsidRPr="00F60AEC" w:rsidRDefault="00283A85" w:rsidP="00F60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3A85" w:rsidRPr="007F0628" w:rsidRDefault="00283A85" w:rsidP="00427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Work</w:t>
            </w:r>
            <w:r w:rsidRPr="007F06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performed</w:t>
            </w:r>
            <w:r w:rsidRPr="007F06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with</w:t>
            </w:r>
            <w:r w:rsidRPr="007F06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eggs</w:t>
            </w:r>
            <w:r w:rsidRPr="007F06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sperm</w:t>
            </w:r>
            <w:r w:rsidRPr="007F06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cells</w:t>
            </w:r>
            <w:r w:rsidRPr="007F06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zygotes</w:t>
            </w:r>
            <w:r w:rsidRPr="007F06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439" w:type="dxa"/>
            <w:vAlign w:val="center"/>
            <w:hideMark/>
          </w:tcPr>
          <w:p w:rsidR="00283A85" w:rsidRPr="007F0628" w:rsidRDefault="00283A85" w:rsidP="00427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procedure</w:t>
            </w:r>
          </w:p>
        </w:tc>
        <w:tc>
          <w:tcPr>
            <w:tcW w:w="1143" w:type="dxa"/>
            <w:vAlign w:val="center"/>
            <w:hideMark/>
          </w:tcPr>
          <w:p w:rsidR="00283A85" w:rsidRPr="00F60AEC" w:rsidRDefault="002E50C7" w:rsidP="00F60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283A85" w:rsidRPr="00F60AEC" w:rsidTr="00D6736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83A85" w:rsidRPr="00F60AEC" w:rsidRDefault="00283A85" w:rsidP="00F60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3A85" w:rsidRPr="007F0628" w:rsidRDefault="00283A85" w:rsidP="00427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Additional</w:t>
            </w:r>
          </w:p>
        </w:tc>
        <w:tc>
          <w:tcPr>
            <w:tcW w:w="1439" w:type="dxa"/>
            <w:vMerge w:val="restart"/>
            <w:vAlign w:val="center"/>
            <w:hideMark/>
          </w:tcPr>
          <w:p w:rsidR="00283A85" w:rsidRPr="007F0628" w:rsidRDefault="00283A85" w:rsidP="00427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procedure</w:t>
            </w:r>
          </w:p>
        </w:tc>
        <w:tc>
          <w:tcPr>
            <w:tcW w:w="1143" w:type="dxa"/>
            <w:vMerge w:val="restart"/>
            <w:vAlign w:val="center"/>
            <w:hideMark/>
          </w:tcPr>
          <w:p w:rsidR="00283A85" w:rsidRPr="00F60AEC" w:rsidRDefault="002E50C7" w:rsidP="00F60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83A85" w:rsidRPr="00F60AEC" w:rsidTr="00D673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83A85" w:rsidRPr="00F60AEC" w:rsidRDefault="00283A85" w:rsidP="00F6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A85" w:rsidRPr="007F0628" w:rsidRDefault="00283A85" w:rsidP="00427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Work</w:t>
            </w:r>
            <w:r w:rsidRPr="007F06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performed</w:t>
            </w:r>
            <w:r w:rsidRPr="007F06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with</w:t>
            </w:r>
            <w:r w:rsidRPr="007F06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eggs</w:t>
            </w:r>
            <w:r w:rsidRPr="007F06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sperm</w:t>
            </w:r>
            <w:r w:rsidRPr="007F06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cells</w:t>
            </w:r>
            <w:r w:rsidRPr="007F06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zygotes</w:t>
            </w:r>
            <w:r w:rsidRPr="007F06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</w:t>
            </w:r>
            <w:r w:rsidRPr="007F06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additionally if</w:t>
            </w:r>
            <w:r w:rsidRPr="007F06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indicated</w:t>
            </w:r>
            <w:r w:rsidRPr="007F06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439" w:type="dxa"/>
            <w:vMerge/>
            <w:vAlign w:val="center"/>
            <w:hideMark/>
          </w:tcPr>
          <w:p w:rsidR="00283A85" w:rsidRPr="00F60AEC" w:rsidRDefault="00283A85" w:rsidP="00F6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:rsidR="00283A85" w:rsidRPr="00F60AEC" w:rsidRDefault="00283A85" w:rsidP="00F6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A85" w:rsidRPr="00F60AEC" w:rsidTr="00D673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A85" w:rsidRPr="00F60AEC" w:rsidRDefault="00283A85" w:rsidP="00F60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83A85" w:rsidRPr="007F0628" w:rsidRDefault="00283A85" w:rsidP="00427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Embryo transfer and implantation into uterus</w:t>
            </w:r>
          </w:p>
        </w:tc>
        <w:tc>
          <w:tcPr>
            <w:tcW w:w="1439" w:type="dxa"/>
            <w:vAlign w:val="center"/>
            <w:hideMark/>
          </w:tcPr>
          <w:p w:rsidR="00283A85" w:rsidRPr="007F0628" w:rsidRDefault="00283A85" w:rsidP="00427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surgery</w:t>
            </w:r>
          </w:p>
        </w:tc>
        <w:tc>
          <w:tcPr>
            <w:tcW w:w="1143" w:type="dxa"/>
            <w:vAlign w:val="center"/>
            <w:hideMark/>
          </w:tcPr>
          <w:p w:rsidR="00283A85" w:rsidRPr="00F60AEC" w:rsidRDefault="002E50C7" w:rsidP="00F60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</w:tr>
      <w:tr w:rsidR="00283A85" w:rsidRPr="00F60AEC" w:rsidTr="00D6736C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283A85" w:rsidRPr="00F60AEC" w:rsidRDefault="00283A85" w:rsidP="00F60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A85" w:rsidRPr="00F60AEC" w:rsidRDefault="00283A85" w:rsidP="00427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TOTAL</w:t>
            </w:r>
            <w:r w:rsidRPr="00F60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39" w:type="dxa"/>
            <w:vAlign w:val="center"/>
            <w:hideMark/>
          </w:tcPr>
          <w:p w:rsidR="00283A85" w:rsidRPr="00F60AEC" w:rsidRDefault="00283A85" w:rsidP="00F60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vAlign w:val="center"/>
            <w:hideMark/>
          </w:tcPr>
          <w:p w:rsidR="00283A85" w:rsidRPr="00A67610" w:rsidRDefault="00D6736C" w:rsidP="00F60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2E5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221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 w:rsidR="002E5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="00221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</w:tr>
      <w:tr w:rsidR="00283A85" w:rsidRPr="00F60AEC" w:rsidTr="00D6736C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283A85" w:rsidRPr="00F60AEC" w:rsidRDefault="00283A85" w:rsidP="00F60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A85" w:rsidRPr="00F60AEC" w:rsidRDefault="00283A85" w:rsidP="00427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TOTAL</w:t>
            </w:r>
            <w:r w:rsidRPr="00507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with</w:t>
            </w:r>
            <w:r w:rsidRPr="00507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work</w:t>
            </w:r>
            <w:r w:rsidRPr="00507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507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performed with eggs, sperm cells, zygotes</w:t>
            </w:r>
            <w:r w:rsidRPr="00507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F60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additionally if indicated</w:t>
            </w:r>
            <w:r w:rsidRPr="00F60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39" w:type="dxa"/>
            <w:vAlign w:val="center"/>
            <w:hideMark/>
          </w:tcPr>
          <w:p w:rsidR="00283A85" w:rsidRPr="00F60AEC" w:rsidRDefault="00283A85" w:rsidP="00F60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vAlign w:val="center"/>
            <w:hideMark/>
          </w:tcPr>
          <w:p w:rsidR="00283A85" w:rsidRPr="00F60AEC" w:rsidRDefault="00D6736C" w:rsidP="00D67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221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  <w:r w:rsidR="002E5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="00221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</w:t>
            </w:r>
          </w:p>
        </w:tc>
      </w:tr>
    </w:tbl>
    <w:p w:rsidR="00251B16" w:rsidRPr="00E23C68" w:rsidRDefault="00251B16" w:rsidP="00251B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Note: The</w:t>
      </w:r>
      <w:r w:rsidRP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cost</w:t>
      </w:r>
      <w:r w:rsidRP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P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used</w:t>
      </w:r>
      <w:r w:rsidRP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medicine</w:t>
      </w:r>
      <w:r w:rsidRP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medical</w:t>
      </w:r>
      <w:r w:rsidRP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purpose</w:t>
      </w:r>
      <w:r w:rsidRP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products</w:t>
      </w:r>
      <w:r w:rsidRP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r w:rsidRP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not</w:t>
      </w:r>
      <w:r w:rsidRP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included</w:t>
      </w:r>
      <w:r w:rsidRP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P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price</w:t>
      </w:r>
      <w:r w:rsidRP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They</w:t>
      </w:r>
      <w:r w:rsidRPr="004139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are</w:t>
      </w:r>
      <w:r w:rsidRPr="004139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4139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</w:t>
      </w:r>
      <w:r w:rsidRPr="004139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paid</w:t>
      </w:r>
      <w:r w:rsidRPr="004139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by</w:t>
      </w:r>
      <w:r w:rsidRPr="004139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4139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patient</w:t>
      </w:r>
      <w:r w:rsidRPr="004139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additionally</w:t>
      </w:r>
      <w:r w:rsidRPr="004139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D6736C" w:rsidRPr="00283A85" w:rsidRDefault="00D6736C" w:rsidP="00D67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55670">
        <w:rPr>
          <w:rFonts w:ascii="Times New Roman" w:eastAsia="Times New Roman" w:hAnsi="Times New Roman" w:cs="Times New Roman"/>
          <w:sz w:val="27"/>
          <w:szCs w:val="27"/>
          <w:highlight w:val="yellow"/>
          <w:lang w:val="en-US" w:eastAsia="ru-RU"/>
        </w:rPr>
        <w:lastRenderedPageBreak/>
        <w:t>PRICELIST</w:t>
      </w:r>
      <w:r w:rsidRPr="00283A8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</w:p>
    <w:p w:rsidR="00D6736C" w:rsidRPr="00D6736C" w:rsidRDefault="00D6736C" w:rsidP="00D6736C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6736C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C</w:t>
      </w:r>
      <w:r w:rsidRPr="002E50C7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ryostorage</w:t>
      </w:r>
      <w:proofErr w:type="spellEnd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7822"/>
        <w:gridCol w:w="1188"/>
      </w:tblGrid>
      <w:tr w:rsidR="00D6736C" w:rsidRPr="00F60AEC" w:rsidTr="00D673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36C" w:rsidRPr="004973D9" w:rsidRDefault="00D6736C" w:rsidP="00E07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No.</w:t>
            </w:r>
          </w:p>
        </w:tc>
        <w:tc>
          <w:tcPr>
            <w:tcW w:w="7792" w:type="dxa"/>
            <w:vAlign w:val="center"/>
            <w:hideMark/>
          </w:tcPr>
          <w:p w:rsidR="00D6736C" w:rsidRPr="004973D9" w:rsidRDefault="00D6736C" w:rsidP="00E07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Service name</w:t>
            </w:r>
          </w:p>
        </w:tc>
        <w:tc>
          <w:tcPr>
            <w:tcW w:w="1143" w:type="dxa"/>
            <w:vAlign w:val="center"/>
            <w:hideMark/>
          </w:tcPr>
          <w:p w:rsidR="00D6736C" w:rsidRPr="004973D9" w:rsidRDefault="00D6736C" w:rsidP="00E07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Tariff</w:t>
            </w:r>
          </w:p>
        </w:tc>
      </w:tr>
      <w:tr w:rsidR="00D6736C" w:rsidRPr="002215E0" w:rsidTr="00D673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36C" w:rsidRPr="00F60AEC" w:rsidRDefault="00D6736C" w:rsidP="00E07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2" w:type="dxa"/>
            <w:vAlign w:val="center"/>
            <w:hideMark/>
          </w:tcPr>
          <w:p w:rsidR="00D6736C" w:rsidRPr="00D6736C" w:rsidRDefault="00D6736C" w:rsidP="00E07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736C">
              <w:rPr>
                <w:rStyle w:val="hps"/>
                <w:rFonts w:ascii="Times New Roman" w:hAnsi="Times New Roman" w:cs="Times New Roman"/>
                <w:sz w:val="24"/>
                <w:szCs w:val="24"/>
                <w:lang w:val="en"/>
              </w:rPr>
              <w:t>The freezing</w:t>
            </w:r>
            <w:r w:rsidRPr="00D6736C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D6736C">
              <w:rPr>
                <w:rStyle w:val="hps"/>
                <w:rFonts w:ascii="Times New Roman" w:hAnsi="Times New Roman" w:cs="Times New Roman"/>
                <w:sz w:val="24"/>
                <w:szCs w:val="24"/>
                <w:lang w:val="en"/>
              </w:rPr>
              <w:t>and thawing</w:t>
            </w:r>
            <w:r w:rsidRPr="00D6736C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D6736C">
              <w:rPr>
                <w:rStyle w:val="hps"/>
                <w:rFonts w:ascii="Times New Roman" w:hAnsi="Times New Roman" w:cs="Times New Roman"/>
                <w:sz w:val="24"/>
                <w:szCs w:val="24"/>
                <w:lang w:val="en"/>
              </w:rPr>
              <w:t>of embryos</w:t>
            </w:r>
            <w:r w:rsidRPr="00D6736C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D6736C">
              <w:rPr>
                <w:rStyle w:val="hps"/>
                <w:rFonts w:ascii="Times New Roman" w:hAnsi="Times New Roman" w:cs="Times New Roman"/>
                <w:sz w:val="24"/>
                <w:szCs w:val="24"/>
                <w:lang w:val="en"/>
              </w:rPr>
              <w:t>at the cleavage stage</w:t>
            </w:r>
          </w:p>
        </w:tc>
        <w:tc>
          <w:tcPr>
            <w:tcW w:w="1143" w:type="dxa"/>
            <w:vAlign w:val="center"/>
            <w:hideMark/>
          </w:tcPr>
          <w:p w:rsidR="00D6736C" w:rsidRPr="002E50C7" w:rsidRDefault="00D6736C" w:rsidP="00E07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6736C" w:rsidRPr="00F60AEC" w:rsidTr="00D673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36C" w:rsidRPr="00F60AEC" w:rsidRDefault="00D6736C" w:rsidP="00E07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792" w:type="dxa"/>
            <w:vAlign w:val="center"/>
            <w:hideMark/>
          </w:tcPr>
          <w:p w:rsidR="00D6736C" w:rsidRPr="00D6736C" w:rsidRDefault="00D6736C" w:rsidP="00E07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736C">
              <w:rPr>
                <w:rStyle w:val="hps"/>
                <w:rFonts w:ascii="Times New Roman" w:hAnsi="Times New Roman" w:cs="Times New Roman"/>
                <w:sz w:val="24"/>
                <w:szCs w:val="24"/>
                <w:lang w:val="en"/>
              </w:rPr>
              <w:t>Cryopreservation of embryos</w:t>
            </w:r>
            <w:r w:rsidRPr="00D6736C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D6736C">
              <w:rPr>
                <w:rStyle w:val="hps"/>
                <w:rFonts w:ascii="Times New Roman" w:hAnsi="Times New Roman" w:cs="Times New Roman"/>
                <w:sz w:val="24"/>
                <w:szCs w:val="24"/>
                <w:lang w:val="en"/>
              </w:rPr>
              <w:t>at the cleavage stage</w:t>
            </w:r>
          </w:p>
        </w:tc>
        <w:tc>
          <w:tcPr>
            <w:tcW w:w="1143" w:type="dxa"/>
            <w:vAlign w:val="center"/>
            <w:hideMark/>
          </w:tcPr>
          <w:p w:rsidR="00D6736C" w:rsidRPr="00F60AEC" w:rsidRDefault="002E50C7" w:rsidP="00E07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D6736C" w:rsidRPr="00F60AEC" w:rsidTr="00D673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36C" w:rsidRPr="00F60AEC" w:rsidRDefault="00D6736C" w:rsidP="00E07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792" w:type="dxa"/>
            <w:vAlign w:val="center"/>
            <w:hideMark/>
          </w:tcPr>
          <w:p w:rsidR="00D6736C" w:rsidRPr="002E50C7" w:rsidRDefault="00D6736C" w:rsidP="00E07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736C">
              <w:rPr>
                <w:rStyle w:val="hps"/>
                <w:rFonts w:ascii="Times New Roman" w:hAnsi="Times New Roman" w:cs="Times New Roman"/>
                <w:sz w:val="24"/>
                <w:szCs w:val="24"/>
                <w:lang w:val="en"/>
              </w:rPr>
              <w:t>Thawing</w:t>
            </w:r>
            <w:r w:rsidRPr="00D6736C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D6736C">
              <w:rPr>
                <w:rStyle w:val="hps"/>
                <w:rFonts w:ascii="Times New Roman" w:hAnsi="Times New Roman" w:cs="Times New Roman"/>
                <w:sz w:val="24"/>
                <w:szCs w:val="24"/>
                <w:lang w:val="en"/>
              </w:rPr>
              <w:t>of embryos</w:t>
            </w:r>
            <w:r w:rsidRPr="00D6736C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D6736C">
              <w:rPr>
                <w:rStyle w:val="hps"/>
                <w:rFonts w:ascii="Times New Roman" w:hAnsi="Times New Roman" w:cs="Times New Roman"/>
                <w:sz w:val="24"/>
                <w:szCs w:val="24"/>
                <w:lang w:val="en"/>
              </w:rPr>
              <w:t>frozen</w:t>
            </w:r>
            <w:r w:rsidRPr="00D6736C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D6736C">
              <w:rPr>
                <w:rStyle w:val="hps"/>
                <w:rFonts w:ascii="Times New Roman" w:hAnsi="Times New Roman" w:cs="Times New Roman"/>
                <w:sz w:val="24"/>
                <w:szCs w:val="24"/>
                <w:lang w:val="en"/>
              </w:rPr>
              <w:t>at the</w:t>
            </w:r>
            <w:r w:rsidRPr="00D6736C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D6736C">
              <w:rPr>
                <w:rStyle w:val="hps"/>
                <w:rFonts w:ascii="Times New Roman" w:hAnsi="Times New Roman" w:cs="Times New Roman"/>
                <w:sz w:val="24"/>
                <w:szCs w:val="24"/>
                <w:lang w:val="en"/>
              </w:rPr>
              <w:t>stage of crushing</w:t>
            </w:r>
          </w:p>
        </w:tc>
        <w:tc>
          <w:tcPr>
            <w:tcW w:w="1143" w:type="dxa"/>
            <w:vAlign w:val="center"/>
            <w:hideMark/>
          </w:tcPr>
          <w:p w:rsidR="00D6736C" w:rsidRPr="00F60AEC" w:rsidRDefault="002E50C7" w:rsidP="00E07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D6736C" w:rsidRPr="00F60AEC" w:rsidTr="00D673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36C" w:rsidRPr="00F60AEC" w:rsidRDefault="00D6736C" w:rsidP="00E07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792" w:type="dxa"/>
            <w:vAlign w:val="center"/>
            <w:hideMark/>
          </w:tcPr>
          <w:p w:rsidR="00D6736C" w:rsidRPr="00D6736C" w:rsidRDefault="00D6736C" w:rsidP="00D67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6736C">
              <w:rPr>
                <w:rStyle w:val="hps"/>
                <w:rFonts w:ascii="Times New Roman" w:hAnsi="Times New Roman" w:cs="Times New Roman"/>
                <w:sz w:val="24"/>
                <w:szCs w:val="24"/>
                <w:lang w:val="en"/>
              </w:rPr>
              <w:t>Cryo</w:t>
            </w:r>
            <w:proofErr w:type="spellEnd"/>
            <w:r w:rsidRPr="00D6736C">
              <w:rPr>
                <w:rStyle w:val="hps"/>
                <w:rFonts w:ascii="Times New Roman" w:hAnsi="Times New Roman" w:cs="Times New Roman"/>
                <w:sz w:val="24"/>
                <w:szCs w:val="24"/>
                <w:lang w:val="en"/>
              </w:rPr>
              <w:t>-storage</w:t>
            </w:r>
            <w:r w:rsidRPr="00D6736C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D6736C">
              <w:rPr>
                <w:rStyle w:val="hps"/>
                <w:rFonts w:ascii="Times New Roman" w:hAnsi="Times New Roman" w:cs="Times New Roman"/>
                <w:sz w:val="24"/>
                <w:szCs w:val="24"/>
                <w:lang w:val="en"/>
              </w:rPr>
              <w:t>of embryos</w:t>
            </w:r>
            <w:r w:rsidRPr="00D6736C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D6736C">
              <w:rPr>
                <w:rStyle w:val="hps"/>
                <w:rFonts w:ascii="Times New Roman" w:hAnsi="Times New Roman" w:cs="Times New Roman"/>
                <w:sz w:val="24"/>
                <w:szCs w:val="24"/>
                <w:lang w:val="en"/>
              </w:rPr>
              <w:t>or</w:t>
            </w:r>
            <w:r w:rsidRPr="00D6736C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D6736C">
              <w:rPr>
                <w:rStyle w:val="hps"/>
                <w:rFonts w:ascii="Times New Roman" w:hAnsi="Times New Roman" w:cs="Times New Roman"/>
                <w:sz w:val="24"/>
                <w:szCs w:val="24"/>
                <w:lang w:val="en"/>
              </w:rPr>
              <w:t>semen</w:t>
            </w:r>
            <w:r w:rsidRPr="00D6736C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D6736C">
              <w:rPr>
                <w:rStyle w:val="hps"/>
                <w:rFonts w:ascii="Times New Roman" w:hAnsi="Times New Roman" w:cs="Times New Roman"/>
                <w:sz w:val="24"/>
                <w:szCs w:val="24"/>
                <w:lang w:val="en"/>
              </w:rPr>
              <w:t>is based on</w:t>
            </w:r>
            <w:r w:rsidRPr="00D6736C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D6736C">
              <w:rPr>
                <w:rStyle w:val="hps"/>
                <w:rFonts w:ascii="Times New Roman" w:hAnsi="Times New Roman" w:cs="Times New Roman"/>
                <w:sz w:val="24"/>
                <w:szCs w:val="24"/>
                <w:lang w:val="en"/>
              </w:rPr>
              <w:t>1 person</w:t>
            </w:r>
          </w:p>
        </w:tc>
        <w:tc>
          <w:tcPr>
            <w:tcW w:w="1143" w:type="dxa"/>
            <w:vAlign w:val="center"/>
            <w:hideMark/>
          </w:tcPr>
          <w:p w:rsidR="00D6736C" w:rsidRPr="00F60AEC" w:rsidRDefault="002215E0" w:rsidP="00E07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2E50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bookmarkStart w:id="0" w:name="_GoBack"/>
            <w:bookmarkEnd w:id="0"/>
          </w:p>
        </w:tc>
      </w:tr>
      <w:tr w:rsidR="00D6736C" w:rsidRPr="002215E0" w:rsidTr="00D673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36C" w:rsidRPr="00D6736C" w:rsidRDefault="00D6736C" w:rsidP="00E07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792" w:type="dxa"/>
            <w:vAlign w:val="center"/>
            <w:hideMark/>
          </w:tcPr>
          <w:p w:rsidR="00D6736C" w:rsidRPr="00D6736C" w:rsidRDefault="00D6736C" w:rsidP="00E07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736C">
              <w:rPr>
                <w:rStyle w:val="hps"/>
                <w:rFonts w:ascii="Times New Roman" w:hAnsi="Times New Roman" w:cs="Times New Roman"/>
                <w:sz w:val="24"/>
                <w:szCs w:val="24"/>
                <w:lang w:val="en"/>
              </w:rPr>
              <w:t>Freezing and</w:t>
            </w:r>
            <w:r w:rsidRPr="00D6736C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D6736C">
              <w:rPr>
                <w:rStyle w:val="hps"/>
                <w:rFonts w:ascii="Times New Roman" w:hAnsi="Times New Roman" w:cs="Times New Roman"/>
                <w:sz w:val="24"/>
                <w:szCs w:val="24"/>
                <w:lang w:val="en"/>
              </w:rPr>
              <w:t>thawing</w:t>
            </w:r>
            <w:r w:rsidRPr="00D6736C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D6736C">
              <w:rPr>
                <w:rStyle w:val="hps"/>
                <w:rFonts w:ascii="Times New Roman" w:hAnsi="Times New Roman" w:cs="Times New Roman"/>
                <w:sz w:val="24"/>
                <w:szCs w:val="24"/>
                <w:lang w:val="en"/>
              </w:rPr>
              <w:t>of sperm</w:t>
            </w:r>
          </w:p>
        </w:tc>
        <w:tc>
          <w:tcPr>
            <w:tcW w:w="1143" w:type="dxa"/>
            <w:vAlign w:val="center"/>
            <w:hideMark/>
          </w:tcPr>
          <w:p w:rsidR="00D6736C" w:rsidRPr="00D6736C" w:rsidRDefault="00D6736C" w:rsidP="00E07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6736C" w:rsidRPr="00D6736C" w:rsidTr="00D6736C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D6736C" w:rsidRPr="00D6736C" w:rsidRDefault="00D6736C" w:rsidP="00E07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2.1</w:t>
            </w:r>
            <w:r w:rsidRPr="00D673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792" w:type="dxa"/>
            <w:vAlign w:val="center"/>
            <w:hideMark/>
          </w:tcPr>
          <w:p w:rsidR="00D6736C" w:rsidRPr="00D6736C" w:rsidRDefault="00D6736C" w:rsidP="00E07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736C">
              <w:rPr>
                <w:rStyle w:val="hps"/>
                <w:rFonts w:ascii="Times New Roman" w:hAnsi="Times New Roman" w:cs="Times New Roman"/>
                <w:sz w:val="24"/>
                <w:szCs w:val="24"/>
                <w:lang w:val="en"/>
              </w:rPr>
              <w:t>Freezing</w:t>
            </w:r>
            <w:r w:rsidRPr="00D6736C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D6736C">
              <w:rPr>
                <w:rStyle w:val="hps"/>
                <w:rFonts w:ascii="Times New Roman" w:hAnsi="Times New Roman" w:cs="Times New Roman"/>
                <w:sz w:val="24"/>
                <w:szCs w:val="24"/>
                <w:lang w:val="en"/>
              </w:rPr>
              <w:t>sperm</w:t>
            </w:r>
          </w:p>
        </w:tc>
        <w:tc>
          <w:tcPr>
            <w:tcW w:w="1143" w:type="dxa"/>
            <w:vAlign w:val="center"/>
            <w:hideMark/>
          </w:tcPr>
          <w:p w:rsidR="00D6736C" w:rsidRPr="00D6736C" w:rsidRDefault="002E50C7" w:rsidP="00E07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D6736C" w:rsidRPr="00D6736C" w:rsidTr="00D6736C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D6736C" w:rsidRPr="00D6736C" w:rsidRDefault="00D6736C" w:rsidP="00E07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73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2.1</w:t>
            </w:r>
          </w:p>
        </w:tc>
        <w:tc>
          <w:tcPr>
            <w:tcW w:w="7792" w:type="dxa"/>
            <w:vAlign w:val="center"/>
            <w:hideMark/>
          </w:tcPr>
          <w:p w:rsidR="00D6736C" w:rsidRPr="00D6736C" w:rsidRDefault="00D6736C" w:rsidP="00E07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7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D6736C">
              <w:rPr>
                <w:rStyle w:val="hps"/>
                <w:rFonts w:ascii="Times New Roman" w:hAnsi="Times New Roman" w:cs="Times New Roman"/>
                <w:sz w:val="24"/>
                <w:szCs w:val="24"/>
                <w:lang w:val="en"/>
              </w:rPr>
              <w:t>Thawing</w:t>
            </w:r>
            <w:r w:rsidRPr="00D6736C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D6736C">
              <w:rPr>
                <w:rStyle w:val="hps"/>
                <w:rFonts w:ascii="Times New Roman" w:hAnsi="Times New Roman" w:cs="Times New Roman"/>
                <w:sz w:val="24"/>
                <w:szCs w:val="24"/>
                <w:lang w:val="en"/>
              </w:rPr>
              <w:t>sperm</w:t>
            </w:r>
          </w:p>
        </w:tc>
        <w:tc>
          <w:tcPr>
            <w:tcW w:w="1143" w:type="dxa"/>
            <w:vAlign w:val="center"/>
            <w:hideMark/>
          </w:tcPr>
          <w:p w:rsidR="00D6736C" w:rsidRPr="00D6736C" w:rsidRDefault="002E50C7" w:rsidP="00E07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D6736C" w:rsidRPr="00D6736C" w:rsidRDefault="00D6736C" w:rsidP="00D6736C">
      <w:pPr>
        <w:jc w:val="center"/>
        <w:rPr>
          <w:lang w:val="en-US"/>
        </w:rPr>
      </w:pPr>
    </w:p>
    <w:sectPr w:rsidR="00D6736C" w:rsidRPr="00D6736C" w:rsidSect="00905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078"/>
    <w:rsid w:val="001D3976"/>
    <w:rsid w:val="002215E0"/>
    <w:rsid w:val="00251B16"/>
    <w:rsid w:val="00283A85"/>
    <w:rsid w:val="002A6136"/>
    <w:rsid w:val="002C5CBB"/>
    <w:rsid w:val="002E50C7"/>
    <w:rsid w:val="002E792E"/>
    <w:rsid w:val="0030206F"/>
    <w:rsid w:val="00417389"/>
    <w:rsid w:val="004973D9"/>
    <w:rsid w:val="00507405"/>
    <w:rsid w:val="00587D43"/>
    <w:rsid w:val="007F0628"/>
    <w:rsid w:val="008C2C4A"/>
    <w:rsid w:val="009052BA"/>
    <w:rsid w:val="009B7B11"/>
    <w:rsid w:val="00A04D7E"/>
    <w:rsid w:val="00A67610"/>
    <w:rsid w:val="00B807F6"/>
    <w:rsid w:val="00B94078"/>
    <w:rsid w:val="00BA3083"/>
    <w:rsid w:val="00D6736C"/>
    <w:rsid w:val="00DB7910"/>
    <w:rsid w:val="00E55670"/>
    <w:rsid w:val="00F60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1D07C-D639-420A-B6A8-3B26DE46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2BA"/>
  </w:style>
  <w:style w:type="paragraph" w:styleId="3">
    <w:name w:val="heading 3"/>
    <w:basedOn w:val="a"/>
    <w:link w:val="30"/>
    <w:uiPriority w:val="9"/>
    <w:qFormat/>
    <w:rsid w:val="00BA30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k-text-success">
    <w:name w:val="uk-text-success"/>
    <w:basedOn w:val="a"/>
    <w:rsid w:val="00B9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407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A30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F60AEC"/>
    <w:rPr>
      <w:i/>
      <w:iCs/>
    </w:rPr>
  </w:style>
  <w:style w:type="character" w:customStyle="1" w:styleId="hps">
    <w:name w:val="hps"/>
    <w:basedOn w:val="a0"/>
    <w:rsid w:val="00D67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Женя</cp:lastModifiedBy>
  <cp:revision>12</cp:revision>
  <dcterms:created xsi:type="dcterms:W3CDTF">2015-12-22T21:28:00Z</dcterms:created>
  <dcterms:modified xsi:type="dcterms:W3CDTF">2018-07-04T07:41:00Z</dcterms:modified>
</cp:coreProperties>
</file>