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2E" w:rsidRPr="00D7799F" w:rsidRDefault="00F204BB" w:rsidP="002E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 LIST FOR PAID MEDICAL SERVICES</w:t>
      </w:r>
    </w:p>
    <w:p w:rsidR="002E792E" w:rsidRPr="00D7799F" w:rsidRDefault="00D50BE1" w:rsidP="002E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STAY OF THE PATIENT IN THE OFFICE </w:t>
      </w:r>
      <w:r w:rsidR="002E792E"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="00F204BB"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</w:t>
      </w:r>
      <w:r w:rsidR="00527691"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CLINICAL MATERNITY HOSPITAL №</w:t>
      </w:r>
      <w:r w:rsidR="002E792E"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2"</w:t>
      </w:r>
    </w:p>
    <w:p w:rsidR="002E792E" w:rsidRPr="00F204BB" w:rsidRDefault="00F204BB" w:rsidP="002E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FOREIGN CITIZENS</w:t>
      </w:r>
    </w:p>
    <w:p w:rsidR="002E792E" w:rsidRPr="002E792E" w:rsidRDefault="002E792E" w:rsidP="002E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92E" w:rsidRPr="00F204BB" w:rsidRDefault="00F204BB" w:rsidP="002E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Ward stay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559"/>
        <w:gridCol w:w="1720"/>
        <w:gridCol w:w="1262"/>
      </w:tblGrid>
      <w:tr w:rsidR="002E792E" w:rsidRPr="002E792E" w:rsidTr="002E7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92E" w:rsidRPr="002A67D8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2E792E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2E792E" w:rsidRPr="002E7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92E" w:rsidRPr="002E792E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of measure</w:t>
            </w:r>
            <w:r w:rsidR="002E792E" w:rsidRPr="002E7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92E" w:rsidRPr="002A67D8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2E792E" w:rsidRPr="002E792E" w:rsidTr="002E792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E792E" w:rsidRPr="002E792E" w:rsidRDefault="002E792E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9106C8" w:rsidRDefault="009106C8" w:rsidP="002E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Postnatal period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2A67D8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Bed/day</w:t>
            </w:r>
          </w:p>
        </w:tc>
        <w:tc>
          <w:tcPr>
            <w:tcW w:w="0" w:type="auto"/>
            <w:vAlign w:val="center"/>
            <w:hideMark/>
          </w:tcPr>
          <w:p w:rsidR="002E792E" w:rsidRPr="00E274F3" w:rsidRDefault="00E274F3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108.02</w:t>
            </w:r>
          </w:p>
        </w:tc>
      </w:tr>
      <w:tr w:rsidR="002E792E" w:rsidRPr="002E792E" w:rsidTr="002E792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E792E" w:rsidRPr="002E792E" w:rsidRDefault="002E792E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9106C8" w:rsidRDefault="00CF48F2" w:rsidP="00910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Stay in the Department of pathology of pregnancy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2E792E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Bed/day</w:t>
            </w:r>
          </w:p>
        </w:tc>
        <w:tc>
          <w:tcPr>
            <w:tcW w:w="0" w:type="auto"/>
            <w:vAlign w:val="center"/>
            <w:hideMark/>
          </w:tcPr>
          <w:p w:rsidR="002E792E" w:rsidRPr="00E274F3" w:rsidRDefault="00E274F3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77.64</w:t>
            </w:r>
          </w:p>
        </w:tc>
      </w:tr>
      <w:tr w:rsidR="002E792E" w:rsidRPr="002E792E" w:rsidTr="002E792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E792E" w:rsidRPr="002E792E" w:rsidRDefault="002E792E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BB02EF" w:rsidRDefault="00CF48F2" w:rsidP="002E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Stay in the intensive care unit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2E792E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Bed/day</w:t>
            </w:r>
          </w:p>
        </w:tc>
        <w:tc>
          <w:tcPr>
            <w:tcW w:w="0" w:type="auto"/>
            <w:vAlign w:val="center"/>
            <w:hideMark/>
          </w:tcPr>
          <w:p w:rsidR="002E792E" w:rsidRPr="00E274F3" w:rsidRDefault="00E274F3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150.65</w:t>
            </w:r>
          </w:p>
        </w:tc>
      </w:tr>
      <w:tr w:rsidR="00CF48F2" w:rsidRPr="002E792E" w:rsidTr="002E792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F48F2" w:rsidRPr="002E792E" w:rsidRDefault="00CF48F2" w:rsidP="00CF4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noWrap/>
            <w:vAlign w:val="center"/>
            <w:hideMark/>
          </w:tcPr>
          <w:p w:rsidR="00CF48F2" w:rsidRPr="00BB02EF" w:rsidRDefault="00CF48F2" w:rsidP="00CF4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Gynecology department stay</w:t>
            </w:r>
          </w:p>
        </w:tc>
        <w:tc>
          <w:tcPr>
            <w:tcW w:w="0" w:type="auto"/>
            <w:noWrap/>
            <w:vAlign w:val="center"/>
            <w:hideMark/>
          </w:tcPr>
          <w:p w:rsidR="00CF48F2" w:rsidRPr="002E792E" w:rsidRDefault="00CF48F2" w:rsidP="00CF4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Bed/day</w:t>
            </w:r>
          </w:p>
        </w:tc>
        <w:tc>
          <w:tcPr>
            <w:tcW w:w="0" w:type="auto"/>
            <w:vAlign w:val="center"/>
            <w:hideMark/>
          </w:tcPr>
          <w:p w:rsidR="00CF48F2" w:rsidRPr="00E274F3" w:rsidRDefault="00E274F3" w:rsidP="00CF4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85.73</w:t>
            </w:r>
          </w:p>
        </w:tc>
      </w:tr>
      <w:tr w:rsidR="002E792E" w:rsidRPr="002E792E" w:rsidTr="002E792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E792E" w:rsidRPr="002E792E" w:rsidRDefault="002E792E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BB02EF" w:rsidRDefault="00CF48F2" w:rsidP="002E7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Stay in the house of family type in the postpartum period</w:t>
            </w:r>
          </w:p>
        </w:tc>
        <w:tc>
          <w:tcPr>
            <w:tcW w:w="0" w:type="auto"/>
            <w:noWrap/>
            <w:vAlign w:val="center"/>
            <w:hideMark/>
          </w:tcPr>
          <w:p w:rsidR="002E792E" w:rsidRPr="002E792E" w:rsidRDefault="002A67D8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Bed/day</w:t>
            </w:r>
          </w:p>
        </w:tc>
        <w:tc>
          <w:tcPr>
            <w:tcW w:w="0" w:type="auto"/>
            <w:vAlign w:val="center"/>
            <w:hideMark/>
          </w:tcPr>
          <w:p w:rsidR="002E792E" w:rsidRPr="002E792E" w:rsidRDefault="00CF48F2" w:rsidP="002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9C0B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587D43" w:rsidRDefault="00587D43" w:rsidP="002E792E"/>
    <w:p w:rsidR="00D50BE1" w:rsidRDefault="00D50BE1" w:rsidP="002E792E"/>
    <w:p w:rsidR="00D50BE1" w:rsidRPr="00D50BE1" w:rsidRDefault="00D50BE1" w:rsidP="002E792E">
      <w:pPr>
        <w:rPr>
          <w:lang w:val="en-US"/>
        </w:rPr>
      </w:pPr>
      <w:r w:rsidRPr="00D50BE1">
        <w:rPr>
          <w:lang w:val="en-US"/>
        </w:rPr>
        <w:t>The stay of the patient in the office</w:t>
      </w:r>
      <w:bookmarkStart w:id="0" w:name="_GoBack"/>
      <w:bookmarkEnd w:id="0"/>
    </w:p>
    <w:sectPr w:rsidR="00D50BE1" w:rsidRPr="00D50BE1" w:rsidSect="0054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78"/>
    <w:rsid w:val="002A67D8"/>
    <w:rsid w:val="002E792E"/>
    <w:rsid w:val="0030206F"/>
    <w:rsid w:val="00527691"/>
    <w:rsid w:val="005460C2"/>
    <w:rsid w:val="00587D43"/>
    <w:rsid w:val="008C0F96"/>
    <w:rsid w:val="008C2C4A"/>
    <w:rsid w:val="009106C8"/>
    <w:rsid w:val="009C0B94"/>
    <w:rsid w:val="00B94078"/>
    <w:rsid w:val="00BB02EF"/>
    <w:rsid w:val="00CF48F2"/>
    <w:rsid w:val="00D50BE1"/>
    <w:rsid w:val="00D7799F"/>
    <w:rsid w:val="00E17B3B"/>
    <w:rsid w:val="00E26222"/>
    <w:rsid w:val="00E274F3"/>
    <w:rsid w:val="00F2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170A"/>
  <w15:docId w15:val="{003593A7-F5D5-4D55-BA1E-2FB4C4C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Админ_Ольга</cp:lastModifiedBy>
  <cp:revision>3</cp:revision>
  <dcterms:created xsi:type="dcterms:W3CDTF">2019-04-18T06:32:00Z</dcterms:created>
  <dcterms:modified xsi:type="dcterms:W3CDTF">2019-04-18T06:33:00Z</dcterms:modified>
</cp:coreProperties>
</file>