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11" w:rsidRPr="009475DA" w:rsidRDefault="00795088" w:rsidP="009B7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9475D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ru-RU"/>
        </w:rPr>
        <w:t xml:space="preserve">Umbilical </w:t>
      </w:r>
      <w:r w:rsidR="005C5FC8" w:rsidRPr="009475D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ru-RU"/>
        </w:rPr>
        <w:t xml:space="preserve">cord </w:t>
      </w:r>
      <w:r w:rsidRPr="009475D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ru-RU"/>
        </w:rPr>
        <w:t>blood sampling</w:t>
      </w:r>
    </w:p>
    <w:p w:rsidR="009B7B11" w:rsidRPr="009475DA" w:rsidRDefault="00795088" w:rsidP="009B7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9475D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PRICE LIST FOR PAID MEDICAL SERVICES</w:t>
      </w:r>
      <w:r w:rsidR="009B7B11" w:rsidRPr="009475D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</w:t>
      </w:r>
      <w:r w:rsidRPr="009475D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PROVIDEDBY HEALTH CARE INSTITUTION</w:t>
      </w:r>
      <w:r w:rsidR="009B7B11" w:rsidRPr="009475D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 "</w:t>
      </w:r>
      <w:r w:rsidRPr="009475D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CITY</w:t>
      </w:r>
      <w:r w:rsidR="00714198" w:rsidRPr="009475D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CLINICAL MATERNITY HOSPITAL №</w:t>
      </w:r>
      <w:r w:rsidR="009B7B11" w:rsidRPr="009475D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2"</w:t>
      </w:r>
    </w:p>
    <w:p w:rsidR="009B7B11" w:rsidRPr="00795088" w:rsidRDefault="00795088" w:rsidP="009B7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5D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FOR FOREIGN CITIZENS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5146"/>
        <w:gridCol w:w="1262"/>
      </w:tblGrid>
      <w:tr w:rsidR="009B7B11" w:rsidRPr="009B7B11" w:rsidTr="009B7B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7B11" w:rsidRPr="009B7B11" w:rsidRDefault="005C5FC8" w:rsidP="009B7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 w:rsidRPr="005C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B7B11" w:rsidRPr="009B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7B11" w:rsidRPr="009B7B11" w:rsidRDefault="005C5FC8" w:rsidP="009B7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Service name</w:t>
            </w:r>
            <w:r w:rsidR="009B7B11" w:rsidRPr="009B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7B11" w:rsidRPr="009B7B11" w:rsidRDefault="005C5FC8" w:rsidP="009B7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Tariff</w:t>
            </w:r>
            <w:r w:rsidRPr="005C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rub</w:t>
            </w:r>
            <w:r w:rsidRPr="005C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B7B11" w:rsidRPr="009B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7B11" w:rsidRPr="009B7B11" w:rsidTr="009B7B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7B11" w:rsidRPr="009B7B11" w:rsidRDefault="009B7B11" w:rsidP="009B7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9B7B11" w:rsidRPr="005C5FC8" w:rsidRDefault="005C5FC8" w:rsidP="009B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Umbilical cord blood sampling</w:t>
            </w:r>
            <w:r w:rsidR="009B7B11" w:rsidRPr="005C5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by </w:t>
            </w:r>
            <w:r w:rsidR="009B7B11" w:rsidRPr="005C5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9B7B11" w:rsidRPr="005C5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inutero</w:t>
            </w:r>
            <w:proofErr w:type="spellEnd"/>
            <w:r w:rsidR="009B7B11" w:rsidRPr="005C5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method</w:t>
            </w:r>
          </w:p>
        </w:tc>
        <w:tc>
          <w:tcPr>
            <w:tcW w:w="0" w:type="auto"/>
            <w:vAlign w:val="center"/>
            <w:hideMark/>
          </w:tcPr>
          <w:p w:rsidR="009B7B11" w:rsidRPr="009B7B11" w:rsidRDefault="00891662" w:rsidP="009B7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101.79</w:t>
            </w:r>
          </w:p>
        </w:tc>
      </w:tr>
      <w:tr w:rsidR="009B7B11" w:rsidRPr="009B7B11" w:rsidTr="009B7B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7B11" w:rsidRPr="009B7B11" w:rsidRDefault="009B7B11" w:rsidP="009B7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9B7B11" w:rsidRPr="005C5FC8" w:rsidRDefault="005C5FC8" w:rsidP="009B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Umbilical cord blood sampling</w:t>
            </w:r>
            <w:r w:rsidRPr="005C5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Pr="005C5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7B11" w:rsidRPr="005C5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9B7B11" w:rsidRPr="005C5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exutero</w:t>
            </w:r>
            <w:proofErr w:type="spellEnd"/>
            <w:r w:rsidR="009B7B11" w:rsidRPr="005C5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method</w:t>
            </w:r>
          </w:p>
        </w:tc>
        <w:tc>
          <w:tcPr>
            <w:tcW w:w="0" w:type="auto"/>
            <w:vAlign w:val="center"/>
            <w:hideMark/>
          </w:tcPr>
          <w:p w:rsidR="009B7B11" w:rsidRPr="009B7B11" w:rsidRDefault="00891662" w:rsidP="009B7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</w:tbl>
    <w:p w:rsidR="00587D43" w:rsidRPr="009B7B11" w:rsidRDefault="00587D43" w:rsidP="009B7B11"/>
    <w:sectPr w:rsidR="00587D43" w:rsidRPr="009B7B11" w:rsidSect="0010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078"/>
    <w:rsid w:val="001027EB"/>
    <w:rsid w:val="001D3976"/>
    <w:rsid w:val="002C5CBB"/>
    <w:rsid w:val="002E792E"/>
    <w:rsid w:val="0030206F"/>
    <w:rsid w:val="00417389"/>
    <w:rsid w:val="00420787"/>
    <w:rsid w:val="00587D43"/>
    <w:rsid w:val="005C5FC8"/>
    <w:rsid w:val="00714198"/>
    <w:rsid w:val="00795088"/>
    <w:rsid w:val="00891662"/>
    <w:rsid w:val="008C2C4A"/>
    <w:rsid w:val="009475DA"/>
    <w:rsid w:val="009B7B11"/>
    <w:rsid w:val="00A04D7E"/>
    <w:rsid w:val="00B807F6"/>
    <w:rsid w:val="00B94078"/>
    <w:rsid w:val="00BA3083"/>
    <w:rsid w:val="00BB5D43"/>
    <w:rsid w:val="00DB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86616-BE37-4F46-974A-8D9FF5DC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EB"/>
  </w:style>
  <w:style w:type="paragraph" w:styleId="3">
    <w:name w:val="heading 3"/>
    <w:basedOn w:val="a"/>
    <w:link w:val="30"/>
    <w:uiPriority w:val="9"/>
    <w:qFormat/>
    <w:rsid w:val="00BA3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text-success">
    <w:name w:val="uk-text-success"/>
    <w:basedOn w:val="a"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7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A3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Женя</cp:lastModifiedBy>
  <cp:revision>8</cp:revision>
  <dcterms:created xsi:type="dcterms:W3CDTF">2015-12-22T17:01:00Z</dcterms:created>
  <dcterms:modified xsi:type="dcterms:W3CDTF">2016-10-28T14:07:00Z</dcterms:modified>
</cp:coreProperties>
</file>